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2002"/>
        <w:gridCol w:w="2144"/>
        <w:gridCol w:w="1620"/>
        <w:gridCol w:w="2242"/>
        <w:gridCol w:w="1538"/>
        <w:gridCol w:w="2466"/>
      </w:tblGrid>
      <w:tr w:rsidR="003804AA" w:rsidTr="00154D07">
        <w:trPr>
          <w:cantSplit/>
          <w:trHeight w:val="865"/>
          <w:jc w:val="center"/>
        </w:trPr>
        <w:tc>
          <w:tcPr>
            <w:tcW w:w="14014" w:type="dxa"/>
            <w:gridSpan w:val="7"/>
            <w:vAlign w:val="center"/>
          </w:tcPr>
          <w:p w:rsidR="003804AA" w:rsidRDefault="003804AA" w:rsidP="00E040BA">
            <w:pPr>
              <w:jc w:val="center"/>
              <w:rPr>
                <w:rFonts w:eastAsia="標楷體"/>
                <w:b/>
                <w:bCs/>
                <w:color w:val="000000"/>
                <w:sz w:val="40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color w:val="000000"/>
                <w:sz w:val="40"/>
              </w:rPr>
              <w:t>中國醫藥大學</w:t>
            </w:r>
            <w:r w:rsidR="00154D07">
              <w:rPr>
                <w:rFonts w:eastAsia="標楷體" w:hint="eastAsia"/>
                <w:b/>
                <w:bCs/>
                <w:color w:val="000000"/>
                <w:sz w:val="40"/>
              </w:rPr>
              <w:t xml:space="preserve"> </w:t>
            </w:r>
            <w:r w:rsidR="00E040BA">
              <w:rPr>
                <w:rFonts w:eastAsia="標楷體" w:hint="eastAsia"/>
                <w:b/>
                <w:bCs/>
                <w:color w:val="000000"/>
                <w:sz w:val="40"/>
              </w:rPr>
              <w:t>中獸醫碩士學位學程</w:t>
            </w:r>
            <w:r w:rsidR="00154D07">
              <w:rPr>
                <w:rFonts w:eastAsia="標楷體" w:hint="eastAsia"/>
                <w:b/>
                <w:bCs/>
                <w:color w:val="000000"/>
                <w:sz w:val="4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40"/>
              </w:rPr>
              <w:t>研究生參加論文考試申請書</w:t>
            </w:r>
          </w:p>
        </w:tc>
      </w:tr>
      <w:tr w:rsidR="003804AA" w:rsidTr="00EF1F7E">
        <w:trPr>
          <w:cantSplit/>
          <w:trHeight w:val="85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Pr="00BE3982" w:rsidRDefault="003804AA" w:rsidP="00BE3982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040BA">
              <w:rPr>
                <w:rFonts w:eastAsia="標楷體" w:hint="eastAsia"/>
                <w:b/>
                <w:color w:val="000000"/>
                <w:spacing w:val="255"/>
                <w:kern w:val="0"/>
                <w:sz w:val="28"/>
                <w:fitText w:val="1120" w:id="975927296"/>
              </w:rPr>
              <w:t>主</w:t>
            </w:r>
            <w:r w:rsidRPr="00E040BA">
              <w:rPr>
                <w:rFonts w:eastAsia="標楷體" w:hint="eastAsia"/>
                <w:b/>
                <w:color w:val="000000"/>
                <w:kern w:val="0"/>
                <w:sz w:val="28"/>
                <w:fitText w:val="1120" w:id="975927296"/>
              </w:rPr>
              <w:t>旨</w:t>
            </w:r>
          </w:p>
        </w:tc>
        <w:tc>
          <w:tcPr>
            <w:tcW w:w="1201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04AA" w:rsidRDefault="003804AA" w:rsidP="006B42AC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查碩士班學生</w:t>
            </w:r>
            <w:r w:rsidR="003C6A9B" w:rsidRPr="006B42AC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="00EF1F7E" w:rsidRPr="006B42AC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="006B42AC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="006B42AC" w:rsidRPr="006B42AC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已修滿</w:t>
            </w:r>
            <w:r w:rsidR="003C6A9B"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學分，呈請准予參加碩士學位論文考試。</w:t>
            </w:r>
          </w:p>
        </w:tc>
      </w:tr>
      <w:tr w:rsidR="003804AA" w:rsidTr="00154D07">
        <w:trPr>
          <w:cantSplit/>
          <w:trHeight w:val="1247"/>
          <w:jc w:val="center"/>
        </w:trPr>
        <w:tc>
          <w:tcPr>
            <w:tcW w:w="200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Pr="00BE3982" w:rsidRDefault="003804AA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論文考試</w:t>
            </w:r>
          </w:p>
          <w:p w:rsidR="003804AA" w:rsidRPr="00BE3982" w:rsidRDefault="003804AA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委員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論文指導</w:t>
            </w:r>
          </w:p>
          <w:p w:rsidR="003804AA" w:rsidRDefault="003804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教授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Pr="003C6A9B" w:rsidRDefault="003804AA" w:rsidP="003C6A9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校外考試</w:t>
            </w:r>
          </w:p>
          <w:p w:rsidR="003804AA" w:rsidRDefault="003804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委員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Pr="003C6A9B" w:rsidRDefault="003804AA" w:rsidP="003C6A9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校內考試</w:t>
            </w:r>
          </w:p>
          <w:p w:rsidR="003804AA" w:rsidRDefault="003804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委員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4AA" w:rsidRPr="003C6A9B" w:rsidRDefault="003804AA" w:rsidP="003C6A9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804AA" w:rsidTr="00154D07">
        <w:trPr>
          <w:cantSplit/>
          <w:trHeight w:val="1134"/>
          <w:jc w:val="center"/>
        </w:trPr>
        <w:tc>
          <w:tcPr>
            <w:tcW w:w="200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AA" w:rsidRPr="00BE3982" w:rsidRDefault="003804AA">
            <w:pPr>
              <w:rPr>
                <w:rFonts w:eastAsia="標楷體"/>
                <w:b/>
                <w:color w:val="000000"/>
                <w:sz w:val="32"/>
              </w:rPr>
            </w:pPr>
          </w:p>
        </w:tc>
        <w:tc>
          <w:tcPr>
            <w:tcW w:w="1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04AA" w:rsidRDefault="003804AA">
            <w:pPr>
              <w:spacing w:beforeLines="50" w:before="180" w:afterLines="50" w:after="180" w:line="0" w:lineRule="atLeast"/>
              <w:ind w:leftChars="117" w:left="1121" w:hangingChars="300" w:hanging="84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附記：依規定每一研究生之論文考試，由校外考試委員至少一人，校內考試委員二人主持之，並以論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eastAsia="標楷體" w:hint="eastAsia"/>
                  <w:color w:val="000000"/>
                  <w:sz w:val="28"/>
                </w:rPr>
                <w:t>文指導</w:t>
              </w:r>
            </w:smartTag>
            <w:r>
              <w:rPr>
                <w:rFonts w:eastAsia="標楷體" w:hint="eastAsia"/>
                <w:color w:val="000000"/>
                <w:sz w:val="28"/>
              </w:rPr>
              <w:t>教授為主席。</w:t>
            </w:r>
          </w:p>
        </w:tc>
      </w:tr>
      <w:tr w:rsidR="003804AA" w:rsidTr="00154D07">
        <w:trPr>
          <w:cantSplit/>
          <w:trHeight w:val="1417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Pr="00BE3982" w:rsidRDefault="003804AA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論文題目</w:t>
            </w:r>
          </w:p>
        </w:tc>
        <w:tc>
          <w:tcPr>
            <w:tcW w:w="1201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4AA" w:rsidRDefault="003804AA" w:rsidP="00A16DD9">
            <w:pPr>
              <w:ind w:leftChars="50" w:left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804AA" w:rsidTr="00154D07">
        <w:trPr>
          <w:cantSplit/>
          <w:trHeight w:val="1984"/>
          <w:jc w:val="center"/>
        </w:trPr>
        <w:tc>
          <w:tcPr>
            <w:tcW w:w="14014" w:type="dxa"/>
            <w:gridSpan w:val="7"/>
          </w:tcPr>
          <w:p w:rsidR="00BE3982" w:rsidRDefault="00BE3982" w:rsidP="00DE5248">
            <w:pPr>
              <w:ind w:leftChars="50" w:left="120"/>
              <w:rPr>
                <w:rFonts w:eastAsia="標楷體"/>
                <w:color w:val="000000"/>
                <w:sz w:val="28"/>
              </w:rPr>
            </w:pPr>
            <w:r w:rsidRPr="00E040BA">
              <w:rPr>
                <w:rFonts w:eastAsia="標楷體" w:hint="eastAsia"/>
                <w:color w:val="000000"/>
                <w:spacing w:val="15"/>
                <w:kern w:val="0"/>
                <w:sz w:val="28"/>
                <w:fitText w:val="1960" w:id="974348544"/>
              </w:rPr>
              <w:t>指導教授簽</w:t>
            </w:r>
            <w:r w:rsidRPr="00E040BA">
              <w:rPr>
                <w:rFonts w:eastAsia="標楷體" w:hint="eastAsia"/>
                <w:color w:val="000000"/>
                <w:spacing w:val="45"/>
                <w:kern w:val="0"/>
                <w:sz w:val="28"/>
                <w:fitText w:val="1960" w:id="974348544"/>
              </w:rPr>
              <w:t>章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BE3982" w:rsidRDefault="00BE3982" w:rsidP="00DE5248">
            <w:pPr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研究所所長簽章：</w:t>
            </w:r>
          </w:p>
          <w:p w:rsidR="003804AA" w:rsidRDefault="00BE3982" w:rsidP="00DE5248">
            <w:pPr>
              <w:ind w:leftChars="50" w:left="120"/>
              <w:rPr>
                <w:rFonts w:eastAsia="標楷體"/>
                <w:color w:val="000000"/>
                <w:sz w:val="32"/>
              </w:rPr>
            </w:pPr>
            <w:r w:rsidRPr="00E040BA">
              <w:rPr>
                <w:rFonts w:eastAsia="標楷體" w:hint="eastAsia"/>
                <w:color w:val="000000"/>
                <w:spacing w:val="140"/>
                <w:kern w:val="0"/>
                <w:sz w:val="28"/>
                <w:fitText w:val="1960" w:id="974348545"/>
              </w:rPr>
              <w:t>院長簽</w:t>
            </w:r>
            <w:r w:rsidRPr="00E040BA">
              <w:rPr>
                <w:rFonts w:eastAsia="標楷體" w:hint="eastAsia"/>
                <w:color w:val="000000"/>
                <w:kern w:val="0"/>
                <w:sz w:val="28"/>
                <w:fitText w:val="1960" w:id="974348545"/>
              </w:rPr>
              <w:t>章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</w:tr>
      <w:tr w:rsidR="003804AA" w:rsidTr="00A16DD9">
        <w:trPr>
          <w:cantSplit/>
          <w:trHeight w:val="956"/>
          <w:jc w:val="center"/>
        </w:trPr>
        <w:tc>
          <w:tcPr>
            <w:tcW w:w="14014" w:type="dxa"/>
            <w:gridSpan w:val="7"/>
          </w:tcPr>
          <w:p w:rsidR="00BE3982" w:rsidRDefault="00E040BA" w:rsidP="00154D07">
            <w:pPr>
              <w:spacing w:line="44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 w:rsidRPr="00E040BA">
              <w:rPr>
                <w:rFonts w:eastAsia="標楷體" w:hint="eastAsia"/>
                <w:color w:val="000000"/>
                <w:sz w:val="28"/>
              </w:rPr>
              <w:t>中獸醫碩士學位學程</w:t>
            </w:r>
            <w:r w:rsidR="00BE3982">
              <w:rPr>
                <w:rFonts w:eastAsia="標楷體" w:hint="eastAsia"/>
                <w:color w:val="000000"/>
                <w:sz w:val="28"/>
              </w:rPr>
              <w:t>研究生</w:t>
            </w:r>
          </w:p>
          <w:p w:rsidR="00BE3982" w:rsidRDefault="00BE3982" w:rsidP="00154D07">
            <w:pPr>
              <w:spacing w:afterLines="50" w:after="180" w:line="44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研究生簽章：</w:t>
            </w:r>
          </w:p>
          <w:p w:rsidR="003804AA" w:rsidRDefault="00BE3982" w:rsidP="00154D07">
            <w:pPr>
              <w:spacing w:afterLines="50" w:after="180" w:line="440" w:lineRule="exact"/>
              <w:ind w:leftChars="50" w:lef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學號：</w:t>
            </w:r>
          </w:p>
        </w:tc>
      </w:tr>
    </w:tbl>
    <w:p w:rsidR="003804AA" w:rsidRDefault="004F259F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★本申請書由研究生填寫</w:t>
      </w:r>
      <w:r w:rsidR="003804AA">
        <w:rPr>
          <w:rFonts w:eastAsia="標楷體" w:hint="eastAsia"/>
          <w:color w:val="000000"/>
          <w:sz w:val="26"/>
        </w:rPr>
        <w:t>，送回研究所辦公室。</w:t>
      </w:r>
    </w:p>
    <w:sectPr w:rsidR="003804AA" w:rsidSect="00154D07">
      <w:footerReference w:type="even" r:id="rId6"/>
      <w:pgSz w:w="16838" w:h="11906" w:orient="landscape" w:code="519"/>
      <w:pgMar w:top="993" w:right="1080" w:bottom="851" w:left="108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D1" w:rsidRDefault="004115D1">
      <w:r>
        <w:separator/>
      </w:r>
    </w:p>
  </w:endnote>
  <w:endnote w:type="continuationSeparator" w:id="0">
    <w:p w:rsidR="004115D1" w:rsidRDefault="0041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86" w:rsidRDefault="00C41586" w:rsidP="00602F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586" w:rsidRDefault="00C41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D1" w:rsidRDefault="004115D1">
      <w:r>
        <w:separator/>
      </w:r>
    </w:p>
  </w:footnote>
  <w:footnote w:type="continuationSeparator" w:id="0">
    <w:p w:rsidR="004115D1" w:rsidRDefault="00411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5"/>
    <w:rsid w:val="00154D07"/>
    <w:rsid w:val="0024132A"/>
    <w:rsid w:val="0035219D"/>
    <w:rsid w:val="003804AA"/>
    <w:rsid w:val="003C6A9B"/>
    <w:rsid w:val="004115D1"/>
    <w:rsid w:val="00412489"/>
    <w:rsid w:val="00450E17"/>
    <w:rsid w:val="004616C3"/>
    <w:rsid w:val="004F259F"/>
    <w:rsid w:val="00584915"/>
    <w:rsid w:val="00602FAF"/>
    <w:rsid w:val="006B42AC"/>
    <w:rsid w:val="007274A8"/>
    <w:rsid w:val="007C3DED"/>
    <w:rsid w:val="007F6528"/>
    <w:rsid w:val="00823675"/>
    <w:rsid w:val="00972194"/>
    <w:rsid w:val="00A16DD9"/>
    <w:rsid w:val="00BB2A62"/>
    <w:rsid w:val="00BE3982"/>
    <w:rsid w:val="00C41586"/>
    <w:rsid w:val="00C87B0C"/>
    <w:rsid w:val="00DE5248"/>
    <w:rsid w:val="00E040BA"/>
    <w:rsid w:val="00EF1F7E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96F9CA40-ABBD-4501-95E1-98C6DB1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41586"/>
  </w:style>
  <w:style w:type="paragraph" w:styleId="a5">
    <w:name w:val="header"/>
    <w:basedOn w:val="a"/>
    <w:rsid w:val="003C6A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3</cp:revision>
  <cp:lastPrinted>2017-12-15T07:37:00Z</cp:lastPrinted>
  <dcterms:created xsi:type="dcterms:W3CDTF">2018-01-30T06:09:00Z</dcterms:created>
  <dcterms:modified xsi:type="dcterms:W3CDTF">2018-03-13T03:16:00Z</dcterms:modified>
</cp:coreProperties>
</file>